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BB0B3" w14:textId="77777777" w:rsidR="00030B31" w:rsidRPr="00030B31" w:rsidRDefault="00030B31" w:rsidP="00030B31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kern w:val="0"/>
          <w:sz w:val="16"/>
          <w:szCs w:val="16"/>
          <w:lang w:eastAsia="pl-PL"/>
          <w14:ligatures w14:val="none"/>
        </w:rPr>
      </w:pPr>
      <w:r w:rsidRPr="00030B31">
        <w:rPr>
          <w:rFonts w:ascii="Times New Roman" w:eastAsia="Times New Roman" w:hAnsi="Times New Roman" w:cs="Times New Roman"/>
          <w:i/>
          <w:color w:val="000000"/>
          <w:kern w:val="0"/>
          <w:sz w:val="16"/>
          <w:szCs w:val="16"/>
          <w:lang w:eastAsia="pl-PL"/>
          <w14:ligatures w14:val="none"/>
        </w:rPr>
        <w:t>załącznik nr 3</w:t>
      </w:r>
    </w:p>
    <w:p w14:paraId="7736B537" w14:textId="77777777" w:rsidR="00030B31" w:rsidRPr="00030B31" w:rsidRDefault="00030B31" w:rsidP="00030B31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08D2F84B" w14:textId="77777777" w:rsidR="00030B31" w:rsidRPr="00030B31" w:rsidRDefault="00030B31" w:rsidP="00030B31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OŚWIADCZENIE</w:t>
      </w:r>
    </w:p>
    <w:p w14:paraId="208C0BB9" w14:textId="77777777" w:rsidR="00030B31" w:rsidRPr="00030B31" w:rsidRDefault="00030B31" w:rsidP="00030B31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składane na podstawie art. 117 ust. 4 ustawy z dnia 11 września 2019 r. Prawo zamówień publicznych </w:t>
      </w:r>
    </w:p>
    <w:p w14:paraId="37AA6DB5" w14:textId="77777777" w:rsidR="00030B31" w:rsidRPr="00030B31" w:rsidRDefault="00030B31" w:rsidP="00030B31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u w:val="single"/>
          <w:lang w:eastAsia="pl-PL"/>
          <w14:ligatures w14:val="none"/>
        </w:rPr>
      </w:pPr>
    </w:p>
    <w:p w14:paraId="203F86C2" w14:textId="77777777" w:rsidR="00030B31" w:rsidRPr="00030B31" w:rsidRDefault="00030B31" w:rsidP="00030B31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ZAMAWIAJĄCY:</w:t>
      </w:r>
    </w:p>
    <w:p w14:paraId="40217753" w14:textId="77777777" w:rsidR="00030B31" w:rsidRPr="00030B31" w:rsidRDefault="00030B31" w:rsidP="00030B31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Krokowskie Centrum Kultury w Krokowej </w:t>
      </w:r>
      <w:r w:rsidRPr="00030B3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br/>
        <w:t xml:space="preserve">ul. Antoniego Abrahama 38, 84-113 Wierzchucino </w:t>
      </w:r>
      <w:r w:rsidRPr="00030B3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br/>
        <w:t>NIP: 587-169-87-85</w:t>
      </w:r>
    </w:p>
    <w:p w14:paraId="5EEB837E" w14:textId="77777777" w:rsidR="00030B31" w:rsidRPr="00030B31" w:rsidRDefault="00030B31" w:rsidP="00030B31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0C205889" w14:textId="77777777" w:rsidR="00030B31" w:rsidRPr="00030B31" w:rsidRDefault="00030B31" w:rsidP="00030B31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PODMIOTY W IMIENIU KTÓRYCH SKŁADANE JEST OŚWIADCZENIE:</w:t>
      </w:r>
    </w:p>
    <w:p w14:paraId="4FF1387D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  <w:t>…………………………………………………..…..…………</w:t>
      </w:r>
    </w:p>
    <w:p w14:paraId="74110081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  <w:t>…………………………………………………..…..…………</w:t>
      </w:r>
    </w:p>
    <w:p w14:paraId="4B4D40AF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  <w:t>…………………………………………………..…..…………</w:t>
      </w:r>
    </w:p>
    <w:p w14:paraId="6DB76219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2F3B41D5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  <w:t>…………………………………………………..…..…………</w:t>
      </w:r>
    </w:p>
    <w:p w14:paraId="0F595FD3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  <w:t>…………………………………………………..…..…………</w:t>
      </w:r>
    </w:p>
    <w:p w14:paraId="72BDD427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  <w:t>…………………………………………………..…..…………</w:t>
      </w:r>
    </w:p>
    <w:p w14:paraId="7780C657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2245E048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Cs w:val="20"/>
          <w:lang w:eastAsia="pl-PL"/>
          <w14:ligatures w14:val="none"/>
        </w:rPr>
      </w:pPr>
    </w:p>
    <w:p w14:paraId="6DB9FA8D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Na potrzeby postępowania pn. </w:t>
      </w:r>
      <w:bookmarkStart w:id="0" w:name="_Hlk64893132"/>
      <w:r w:rsidRPr="00030B31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„Organizację i prowadzenie w sezonie letnim kąpielisk na terenie gminy Krokowa wraz z wykonywaniem działań ratowniczych, w zakresie zapewnienia bezpieczeństwa osób przebywających na tych obszarach wodnych”.</w:t>
      </w:r>
    </w:p>
    <w:bookmarkEnd w:id="0"/>
    <w:p w14:paraId="12CDEF9B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016DD4DF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oświadczam, co następuje:</w:t>
      </w:r>
    </w:p>
    <w:p w14:paraId="6D8C0E08" w14:textId="77777777" w:rsidR="00030B31" w:rsidRPr="00030B31" w:rsidRDefault="00030B31" w:rsidP="00030B31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1" w:name="_Hlk64961450"/>
      <w:r w:rsidRPr="00030B31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działając jako pełnomocnik podmiotów, w imieniu których składane jest oświadczenie </w:t>
      </w:r>
      <w:bookmarkEnd w:id="1"/>
      <w:r w:rsidRPr="00030B31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oświadczam, że:</w:t>
      </w:r>
    </w:p>
    <w:p w14:paraId="31032A64" w14:textId="77777777" w:rsidR="00030B31" w:rsidRPr="00030B31" w:rsidRDefault="00030B31" w:rsidP="00030B31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2" w:name="_Hlk64961495"/>
    </w:p>
    <w:p w14:paraId="617E097B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3B3E94A4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AD93310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2988E4B3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03BA727C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 …………………………………………………..…..…………</w:t>
      </w:r>
    </w:p>
    <w:p w14:paraId="22C6AF27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3B3A362C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433D0901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178F4F18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</w:t>
      </w:r>
    </w:p>
    <w:p w14:paraId="6FDA1C7D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1D83E046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673F9074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</w:t>
      </w:r>
    </w:p>
    <w:p w14:paraId="0C95A6BC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030B3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030B3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>i zgodne z prawdą.</w:t>
      </w:r>
    </w:p>
    <w:p w14:paraId="642A1FAF" w14:textId="77777777" w:rsidR="00030B31" w:rsidRPr="00030B31" w:rsidRDefault="00030B31" w:rsidP="00030B31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3F0E6EEA" w14:textId="77777777" w:rsidR="00030B31" w:rsidRPr="00030B31" w:rsidRDefault="00030B31" w:rsidP="00030B31">
      <w:pPr>
        <w:spacing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bookmarkEnd w:id="2"/>
    <w:p w14:paraId="3B4A7080" w14:textId="77777777" w:rsidR="002A31B7" w:rsidRDefault="002A31B7"/>
    <w:sectPr w:rsidR="002A31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47541" w14:textId="77777777" w:rsidR="00F11A92" w:rsidRDefault="00F11A92" w:rsidP="00030B31">
      <w:pPr>
        <w:spacing w:after="0" w:line="240" w:lineRule="auto"/>
      </w:pPr>
      <w:r>
        <w:separator/>
      </w:r>
    </w:p>
  </w:endnote>
  <w:endnote w:type="continuationSeparator" w:id="0">
    <w:p w14:paraId="6826AC88" w14:textId="77777777" w:rsidR="00F11A92" w:rsidRDefault="00F11A92" w:rsidP="00030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3438B" w14:textId="77777777" w:rsidR="00030B31" w:rsidRPr="00A342DE" w:rsidRDefault="00030B31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0F030B1C" w14:textId="77777777" w:rsidR="00030B31" w:rsidRPr="00836E11" w:rsidRDefault="00030B31" w:rsidP="00836E11">
    <w:pPr>
      <w:pStyle w:val="Stopka"/>
      <w:ind w:right="360"/>
      <w:rPr>
        <w:rFonts w:ascii="Arial" w:hAnsi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14FB" w14:textId="77777777" w:rsidR="00030B31" w:rsidRPr="00A342DE" w:rsidRDefault="00030B31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20</w:t>
    </w:r>
    <w:r w:rsidRPr="00811A51">
      <w:rPr>
        <w:rStyle w:val="Numerstrony"/>
        <w:rFonts w:cs="Arial"/>
      </w:rPr>
      <w:fldChar w:fldCharType="end"/>
    </w:r>
  </w:p>
  <w:p w14:paraId="693DA5E5" w14:textId="77777777" w:rsidR="00030B31" w:rsidRPr="00A342DE" w:rsidRDefault="00030B31" w:rsidP="00836E1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062B4" w14:textId="77777777" w:rsidR="0003775A" w:rsidRDefault="000377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1DE66" w14:textId="77777777" w:rsidR="00F11A92" w:rsidRDefault="00F11A92" w:rsidP="00030B31">
      <w:pPr>
        <w:spacing w:after="0" w:line="240" w:lineRule="auto"/>
      </w:pPr>
      <w:r>
        <w:separator/>
      </w:r>
    </w:p>
  </w:footnote>
  <w:footnote w:type="continuationSeparator" w:id="0">
    <w:p w14:paraId="2CFC1A96" w14:textId="77777777" w:rsidR="00F11A92" w:rsidRDefault="00F11A92" w:rsidP="00030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E3A95" w14:textId="77777777" w:rsidR="0003775A" w:rsidRDefault="000377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1BD45" w14:textId="77777777" w:rsidR="0003775A" w:rsidRDefault="0003775A" w:rsidP="0003775A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5C92E2D9" w14:textId="50C19082" w:rsidR="0003775A" w:rsidRPr="0003775A" w:rsidRDefault="0003775A" w:rsidP="0003775A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03775A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KCK.251.1.2026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6D2DF" w14:textId="77777777" w:rsidR="0003775A" w:rsidRDefault="000377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C3AA26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19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B31"/>
    <w:rsid w:val="00030B31"/>
    <w:rsid w:val="0003775A"/>
    <w:rsid w:val="002A31B7"/>
    <w:rsid w:val="003A29DC"/>
    <w:rsid w:val="00894706"/>
    <w:rsid w:val="00A57C82"/>
    <w:rsid w:val="00C24B58"/>
    <w:rsid w:val="00F1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3C9FB"/>
  <w15:chartTrackingRefBased/>
  <w15:docId w15:val="{219A4072-A88E-47D1-9CC6-CE26D0E72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0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0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0B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0B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0B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0B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0B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0B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0B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0B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0B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0B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0B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0B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0B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0B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0B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0B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0B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0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0B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0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0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0B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0B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0B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0B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0B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0B31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030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B31"/>
  </w:style>
  <w:style w:type="character" w:styleId="Numerstrony">
    <w:name w:val="page number"/>
    <w:basedOn w:val="Domylnaczcionkaakapitu"/>
    <w:rsid w:val="00030B31"/>
  </w:style>
  <w:style w:type="character" w:styleId="Odwoanieprzypisudolnego">
    <w:name w:val="footnote reference"/>
    <w:uiPriority w:val="99"/>
    <w:semiHidden/>
    <w:rsid w:val="00030B3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37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2026-04-28T06:38:00Z</dcterms:created>
  <dcterms:modified xsi:type="dcterms:W3CDTF">2026-04-28T06:38:00Z</dcterms:modified>
</cp:coreProperties>
</file>